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F765036" w:rsidR="00292B50" w:rsidRPr="00396226" w:rsidRDefault="005F0D36" w:rsidP="003D15FD">
      <w:pPr>
        <w:pStyle w:val="Overskrift1"/>
      </w:pPr>
      <w:r w:rsidRPr="00396226">
        <w:t>Forpliktelseserklæring</w:t>
      </w:r>
    </w:p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101944" w14:paraId="5AA30013" w14:textId="77777777" w:rsidTr="00724052">
        <w:tc>
          <w:tcPr>
            <w:tcW w:w="9062" w:type="dxa"/>
            <w:gridSpan w:val="2"/>
          </w:tcPr>
          <w:p w14:paraId="4BDF8FF8" w14:textId="2051B182" w:rsidR="00950142" w:rsidRPr="00101944" w:rsidRDefault="00950142" w:rsidP="00724052">
            <w:pPr>
              <w:pStyle w:val="Overskrift2"/>
              <w:spacing w:line="360" w:lineRule="auto"/>
            </w:pPr>
            <w:r w:rsidRPr="00101944">
              <w:t>Opplysninger om foretaket som gir tilbud (leverandøren)</w:t>
            </w:r>
            <w:r w:rsidR="003D15FD">
              <w:t>:</w:t>
            </w:r>
          </w:p>
        </w:tc>
      </w:tr>
      <w:tr w:rsidR="00950142" w:rsidRPr="00101944" w14:paraId="39A1FF02" w14:textId="77777777" w:rsidTr="00724052">
        <w:tc>
          <w:tcPr>
            <w:tcW w:w="3539" w:type="dxa"/>
          </w:tcPr>
          <w:p w14:paraId="3A46B0B8" w14:textId="042F711E" w:rsidR="00950142" w:rsidRPr="00101944" w:rsidRDefault="00950142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 på 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44F6583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546DE86E" w14:textId="77777777" w:rsidTr="00724052">
        <w:tc>
          <w:tcPr>
            <w:tcW w:w="3539" w:type="dxa"/>
          </w:tcPr>
          <w:p w14:paraId="16C0B3D7" w14:textId="2B135089" w:rsidR="00950142" w:rsidRPr="00101944" w:rsidRDefault="00950142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79BFF6D9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DD9AB44" w14:textId="77777777" w:rsidTr="00724052">
        <w:tc>
          <w:tcPr>
            <w:tcW w:w="3539" w:type="dxa"/>
          </w:tcPr>
          <w:p w14:paraId="177A98B5" w14:textId="1F0559EF" w:rsidR="00950142" w:rsidRPr="00101944" w:rsidRDefault="00950142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55411BF0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38EED227" w14:textId="77777777" w:rsidTr="00724052">
        <w:tc>
          <w:tcPr>
            <w:tcW w:w="3539" w:type="dxa"/>
          </w:tcPr>
          <w:p w14:paraId="628C2AD0" w14:textId="2B57E836" w:rsidR="00950142" w:rsidRPr="00101944" w:rsidRDefault="00950142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365368F8" w14:textId="7361E464" w:rsidR="00950142" w:rsidRPr="00101944" w:rsidRDefault="00AC212F" w:rsidP="00724052">
            <w:pPr>
              <w:spacing w:line="360" w:lineRule="auto"/>
            </w:pPr>
            <w:r w:rsidRPr="00101944">
              <w:tab/>
            </w:r>
          </w:p>
        </w:tc>
      </w:tr>
      <w:tr w:rsidR="00950142" w:rsidRPr="00101944" w14:paraId="5DE4F019" w14:textId="77777777" w:rsidTr="00724052">
        <w:tc>
          <w:tcPr>
            <w:tcW w:w="3539" w:type="dxa"/>
          </w:tcPr>
          <w:p w14:paraId="3D00F6C3" w14:textId="667436E8" w:rsidR="00950142" w:rsidRPr="00101944" w:rsidRDefault="00950142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69077373" w14:textId="77777777" w:rsidR="00950142" w:rsidRPr="00101944" w:rsidRDefault="00950142" w:rsidP="00724052">
            <w:pPr>
              <w:spacing w:line="360" w:lineRule="auto"/>
            </w:pPr>
          </w:p>
        </w:tc>
      </w:tr>
      <w:tr w:rsidR="00950142" w:rsidRPr="00101944" w14:paraId="0FBC6F69" w14:textId="77777777" w:rsidTr="00724052">
        <w:tc>
          <w:tcPr>
            <w:tcW w:w="3539" w:type="dxa"/>
          </w:tcPr>
          <w:p w14:paraId="32DBC972" w14:textId="136B5393" w:rsidR="00950142" w:rsidRPr="00101944" w:rsidRDefault="00950142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34CBF680" w14:textId="77777777" w:rsidR="00950142" w:rsidRPr="00101944" w:rsidRDefault="00950142" w:rsidP="00724052">
            <w:pPr>
              <w:spacing w:line="360" w:lineRule="auto"/>
            </w:pPr>
          </w:p>
        </w:tc>
      </w:tr>
    </w:tbl>
    <w:p w14:paraId="4B0AB9A1" w14:textId="77777777" w:rsidR="00950142" w:rsidRPr="00101944" w:rsidRDefault="00950142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101944" w14:paraId="1428A3F4" w14:textId="77777777" w:rsidTr="00724052">
        <w:tc>
          <w:tcPr>
            <w:tcW w:w="9062" w:type="dxa"/>
            <w:gridSpan w:val="2"/>
          </w:tcPr>
          <w:p w14:paraId="1428A3F3" w14:textId="791398EC" w:rsidR="00292B50" w:rsidRPr="00101944" w:rsidRDefault="00292B50" w:rsidP="00724052">
            <w:pPr>
              <w:pStyle w:val="Overskrift2"/>
              <w:spacing w:line="360" w:lineRule="auto"/>
            </w:pPr>
            <w:r w:rsidRPr="00101944">
              <w:t>Opplysning</w:t>
            </w:r>
            <w:r w:rsidR="00837B17" w:rsidRPr="00101944">
              <w:t>e</w:t>
            </w:r>
            <w:r w:rsidR="005F0D36" w:rsidRPr="00101944">
              <w:t>r om foretaket som gir støtte (leverandørens samarbeidspartner)</w:t>
            </w:r>
            <w:r w:rsidR="003D15FD">
              <w:t>:</w:t>
            </w:r>
          </w:p>
        </w:tc>
      </w:tr>
      <w:tr w:rsidR="00292B50" w:rsidRPr="00101944" w14:paraId="1428A3F7" w14:textId="77777777" w:rsidTr="00724052">
        <w:tc>
          <w:tcPr>
            <w:tcW w:w="3539" w:type="dxa"/>
          </w:tcPr>
          <w:p w14:paraId="1428A3F5" w14:textId="1771FA75" w:rsidR="00292B50" w:rsidRPr="00101944" w:rsidRDefault="00837B17" w:rsidP="00724052">
            <w:pPr>
              <w:spacing w:line="360" w:lineRule="auto"/>
              <w:rPr>
                <w:i/>
                <w:sz w:val="16"/>
                <w:szCs w:val="16"/>
              </w:rPr>
            </w:pPr>
            <w:r w:rsidRPr="00101944">
              <w:t>Navnet</w:t>
            </w:r>
            <w:r w:rsidR="00292B50" w:rsidRPr="00101944">
              <w:t xml:space="preserve"> på </w:t>
            </w:r>
            <w:r w:rsidRPr="00101944">
              <w:t>virksomheten</w:t>
            </w:r>
            <w:r w:rsidR="00802403">
              <w:t>:</w:t>
            </w:r>
          </w:p>
        </w:tc>
        <w:tc>
          <w:tcPr>
            <w:tcW w:w="5523" w:type="dxa"/>
          </w:tcPr>
          <w:p w14:paraId="1428A3F6" w14:textId="37A24924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A" w14:textId="77777777" w:rsidTr="00724052">
        <w:tc>
          <w:tcPr>
            <w:tcW w:w="3539" w:type="dxa"/>
          </w:tcPr>
          <w:p w14:paraId="1428A3F8" w14:textId="0AA21BFF" w:rsidR="00292B50" w:rsidRPr="00101944" w:rsidRDefault="00292B50" w:rsidP="00724052">
            <w:pPr>
              <w:spacing w:line="360" w:lineRule="auto"/>
            </w:pPr>
            <w:r w:rsidRPr="00101944">
              <w:t>Organisasjonsnummer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9" w14:textId="03C85645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3FD" w14:textId="77777777" w:rsidTr="00724052">
        <w:tc>
          <w:tcPr>
            <w:tcW w:w="3539" w:type="dxa"/>
          </w:tcPr>
          <w:p w14:paraId="1428A3FB" w14:textId="0818AFAD" w:rsidR="00292B50" w:rsidRPr="00101944" w:rsidRDefault="00292B50" w:rsidP="00724052">
            <w:pPr>
              <w:spacing w:line="360" w:lineRule="auto"/>
            </w:pPr>
            <w:r w:rsidRPr="00101944">
              <w:t>Postadresse</w:t>
            </w:r>
            <w:r w:rsidR="00802403">
              <w:t>:</w:t>
            </w:r>
          </w:p>
        </w:tc>
        <w:tc>
          <w:tcPr>
            <w:tcW w:w="5523" w:type="dxa"/>
          </w:tcPr>
          <w:p w14:paraId="1428A3FC" w14:textId="5AD04A89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0" w14:textId="77777777" w:rsidTr="00724052">
        <w:tc>
          <w:tcPr>
            <w:tcW w:w="3539" w:type="dxa"/>
          </w:tcPr>
          <w:p w14:paraId="1428A3FE" w14:textId="36182F81" w:rsidR="00292B50" w:rsidRPr="00101944" w:rsidRDefault="00292B50" w:rsidP="00724052">
            <w:pPr>
              <w:spacing w:line="360" w:lineRule="auto"/>
            </w:pPr>
            <w:r w:rsidRPr="00101944">
              <w:t>Postnummer</w:t>
            </w:r>
            <w:r w:rsidR="00802403">
              <w:t>:</w:t>
            </w:r>
          </w:p>
        </w:tc>
        <w:tc>
          <w:tcPr>
            <w:tcW w:w="5523" w:type="dxa"/>
          </w:tcPr>
          <w:p w14:paraId="1428A3FF" w14:textId="2D6D728D" w:rsidR="00292B50" w:rsidRPr="00101944" w:rsidRDefault="00292B50" w:rsidP="00724052">
            <w:pPr>
              <w:spacing w:line="360" w:lineRule="auto"/>
            </w:pPr>
          </w:p>
        </w:tc>
      </w:tr>
      <w:tr w:rsidR="00292B50" w:rsidRPr="00101944" w14:paraId="1428A403" w14:textId="77777777" w:rsidTr="00724052">
        <w:tc>
          <w:tcPr>
            <w:tcW w:w="3539" w:type="dxa"/>
          </w:tcPr>
          <w:p w14:paraId="1428A401" w14:textId="58E32F6B" w:rsidR="00292B50" w:rsidRPr="00101944" w:rsidRDefault="00292B50" w:rsidP="00724052">
            <w:pPr>
              <w:spacing w:line="360" w:lineRule="auto"/>
            </w:pPr>
            <w:r w:rsidRPr="00101944">
              <w:t>Sted</w:t>
            </w:r>
            <w:r w:rsidR="00802403">
              <w:t>:</w:t>
            </w:r>
          </w:p>
        </w:tc>
        <w:tc>
          <w:tcPr>
            <w:tcW w:w="5523" w:type="dxa"/>
          </w:tcPr>
          <w:p w14:paraId="1428A402" w14:textId="0D19AF79" w:rsidR="00292B50" w:rsidRPr="00101944" w:rsidRDefault="00292B50" w:rsidP="00724052">
            <w:pPr>
              <w:spacing w:line="360" w:lineRule="auto"/>
            </w:pPr>
          </w:p>
        </w:tc>
      </w:tr>
      <w:tr w:rsidR="00692F5F" w:rsidRPr="00101944" w14:paraId="0FF21406" w14:textId="77777777" w:rsidTr="00724052">
        <w:tc>
          <w:tcPr>
            <w:tcW w:w="3539" w:type="dxa"/>
          </w:tcPr>
          <w:p w14:paraId="3A3E7B5D" w14:textId="1E9F079F" w:rsidR="00692F5F" w:rsidRPr="00101944" w:rsidRDefault="00692F5F" w:rsidP="00724052">
            <w:pPr>
              <w:spacing w:line="360" w:lineRule="auto"/>
            </w:pPr>
            <w:r w:rsidRPr="00101944">
              <w:t>Land</w:t>
            </w:r>
            <w:r w:rsidR="00802403">
              <w:t>:</w:t>
            </w:r>
          </w:p>
        </w:tc>
        <w:tc>
          <w:tcPr>
            <w:tcW w:w="5523" w:type="dxa"/>
          </w:tcPr>
          <w:p w14:paraId="0A0F81C5" w14:textId="77777777" w:rsidR="00692F5F" w:rsidRPr="00101944" w:rsidRDefault="00692F5F" w:rsidP="00724052">
            <w:pPr>
              <w:spacing w:line="360" w:lineRule="auto"/>
            </w:pPr>
          </w:p>
        </w:tc>
      </w:tr>
    </w:tbl>
    <w:p w14:paraId="531B1B67" w14:textId="77777777" w:rsidR="005F0D36" w:rsidRPr="00101944" w:rsidRDefault="005F0D36" w:rsidP="003D15FD"/>
    <w:tbl>
      <w:tblPr>
        <w:tblStyle w:val="Rutenettabelllys"/>
        <w:tblW w:w="0" w:type="auto"/>
        <w:tblInd w:w="0" w:type="dxa"/>
        <w:tblLook w:val="04A0" w:firstRow="1" w:lastRow="0" w:firstColumn="1" w:lastColumn="0" w:noHBand="0" w:noVBand="1"/>
      </w:tblPr>
      <w:tblGrid>
        <w:gridCol w:w="9060"/>
      </w:tblGrid>
      <w:tr w:rsidR="00A25880" w:rsidRPr="00101944" w14:paraId="0C6F2A3D" w14:textId="77777777" w:rsidTr="00724052">
        <w:tc>
          <w:tcPr>
            <w:tcW w:w="9060" w:type="dxa"/>
          </w:tcPr>
          <w:p w14:paraId="067688EA" w14:textId="55F419E1" w:rsidR="00A25880" w:rsidRPr="00101944" w:rsidRDefault="00A25880" w:rsidP="00724052">
            <w:pPr>
              <w:pStyle w:val="Overskrift2"/>
              <w:spacing w:line="276" w:lineRule="auto"/>
            </w:pPr>
            <w:r w:rsidRPr="00101944">
              <w:t>Erklæring og signatur</w:t>
            </w:r>
            <w:r w:rsidR="005F0D36" w:rsidRPr="00101944">
              <w:t xml:space="preserve"> på vegne av foretaket som gir støtte</w:t>
            </w:r>
            <w:r w:rsidR="00802403">
              <w:t>:</w:t>
            </w:r>
          </w:p>
        </w:tc>
      </w:tr>
      <w:tr w:rsidR="00A25880" w:rsidRPr="00101944" w14:paraId="36D09BB9" w14:textId="77777777" w:rsidTr="00724052">
        <w:tc>
          <w:tcPr>
            <w:tcW w:w="9060" w:type="dxa"/>
          </w:tcPr>
          <w:p w14:paraId="413F5C9C" w14:textId="397FD820" w:rsidR="00A25880" w:rsidRPr="00101944" w:rsidRDefault="005F0D36" w:rsidP="00724052">
            <w:pPr>
              <w:spacing w:before="120" w:after="120"/>
              <w:jc w:val="both"/>
            </w:pPr>
            <w:r w:rsidRPr="00101944">
              <w:t>Som samarbeidspartner til leverandøren bekrefter vi at vi forplikter oss til å stille alle nødvendige ressurser til disposisjon for leverandøren i det omfang det er nødvendig for å oppfylle leverandørens kontraktsforpliktelser ved tildeling av kontrakt</w:t>
            </w:r>
            <w:r w:rsidR="007D78A6" w:rsidRPr="00101944">
              <w:t xml:space="preserve"> i konkurransen </w:t>
            </w:r>
            <w:r w:rsidR="00082CB4" w:rsidRPr="00101944">
              <w:t>om</w:t>
            </w:r>
            <w:r w:rsidR="007747ED">
              <w:t xml:space="preserve"> </w:t>
            </w:r>
            <w:r w:rsidR="008B2148" w:rsidRPr="008B2148">
              <w:rPr>
                <w:noProof/>
                <w:szCs w:val="20"/>
              </w:rPr>
              <w:t xml:space="preserve">Lisenser </w:t>
            </w:r>
            <w:r w:rsidR="008B2148">
              <w:rPr>
                <w:noProof/>
                <w:szCs w:val="20"/>
              </w:rPr>
              <w:t>#</w:t>
            </w:r>
            <w:r w:rsidR="008B2148" w:rsidRPr="008B2148">
              <w:rPr>
                <w:noProof/>
                <w:szCs w:val="20"/>
              </w:rPr>
              <w:t>26011</w:t>
            </w:r>
            <w:r w:rsidR="003224C9">
              <w:rPr>
                <w:noProof/>
                <w:szCs w:val="20"/>
              </w:rPr>
              <w:t>.</w:t>
            </w:r>
          </w:p>
        </w:tc>
      </w:tr>
    </w:tbl>
    <w:p w14:paraId="1428A43A" w14:textId="439B6AA2" w:rsidR="00D735C0" w:rsidRDefault="00D735C0" w:rsidP="003D15FD"/>
    <w:p w14:paraId="3C56AC22" w14:textId="641661AD" w:rsidR="007747ED" w:rsidRDefault="007747ED" w:rsidP="003D15FD"/>
    <w:tbl>
      <w:tblPr>
        <w:tblStyle w:val="Rutenettabelllys"/>
        <w:tblW w:w="0" w:type="auto"/>
        <w:tblInd w:w="-5" w:type="dxa"/>
        <w:tblLook w:val="04A0" w:firstRow="1" w:lastRow="0" w:firstColumn="1" w:lastColumn="0" w:noHBand="0" w:noVBand="1"/>
      </w:tblPr>
      <w:tblGrid>
        <w:gridCol w:w="3929"/>
        <w:gridCol w:w="1134"/>
        <w:gridCol w:w="3929"/>
      </w:tblGrid>
      <w:tr w:rsidR="00724052" w14:paraId="1E68008E" w14:textId="77777777" w:rsidTr="00724052"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440094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Sted og dato: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D7286D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369E69" w14:textId="77777777" w:rsidR="00724052" w:rsidRDefault="00724052">
            <w:pPr>
              <w:pStyle w:val="Forside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Signatur:</w:t>
            </w:r>
          </w:p>
        </w:tc>
      </w:tr>
      <w:tr w:rsidR="00724052" w14:paraId="62533E98" w14:textId="77777777" w:rsidTr="00724052"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16EA1C55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  <w:p w14:paraId="2E4DAD11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523E3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</w:tcPr>
          <w:p w14:paraId="7B6EBCF0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</w:tr>
      <w:tr w:rsidR="00724052" w14:paraId="400207ED" w14:textId="77777777" w:rsidTr="00724052"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14:paraId="2E952D5A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F9B142" w14:textId="77777777" w:rsidR="00724052" w:rsidRDefault="00724052">
            <w:pPr>
              <w:pStyle w:val="Forside"/>
              <w:rPr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  <w:hideMark/>
          </w:tcPr>
          <w:p w14:paraId="25120978" w14:textId="77777777" w:rsidR="00724052" w:rsidRDefault="00724052">
            <w:pPr>
              <w:pStyle w:val="Forsid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[Navn, tittel]</w:t>
            </w:r>
          </w:p>
        </w:tc>
      </w:tr>
    </w:tbl>
    <w:p w14:paraId="49AE1512" w14:textId="77777777" w:rsidR="007747ED" w:rsidRPr="00101944" w:rsidRDefault="007747ED" w:rsidP="003D15FD"/>
    <w:sectPr w:rsidR="007747ED" w:rsidRPr="00101944" w:rsidSect="005C288D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803B" w14:textId="77777777" w:rsidR="007F3C7F" w:rsidRDefault="007F3C7F" w:rsidP="003D15FD">
      <w:r>
        <w:separator/>
      </w:r>
    </w:p>
  </w:endnote>
  <w:endnote w:type="continuationSeparator" w:id="0">
    <w:p w14:paraId="17DBB150" w14:textId="77777777" w:rsidR="007F3C7F" w:rsidRDefault="007F3C7F" w:rsidP="003D15FD">
      <w:r>
        <w:continuationSeparator/>
      </w:r>
    </w:p>
  </w:endnote>
  <w:endnote w:type="continuationNotice" w:id="1">
    <w:p w14:paraId="1CDF80B7" w14:textId="77777777" w:rsidR="007F3C7F" w:rsidRDefault="007F3C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74A9" w14:textId="46A1D686" w:rsidR="003D15FD" w:rsidRPr="00DA3A2D" w:rsidRDefault="00DA3A2D" w:rsidP="00DA3A2D">
    <w:pPr>
      <w:pStyle w:val="Bunntekst"/>
      <w:jc w:val="right"/>
      <w:rPr>
        <w:b/>
        <w:bCs/>
        <w:sz w:val="18"/>
        <w:szCs w:val="18"/>
      </w:rPr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  <w:t xml:space="preserve">Side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b/>
        <w:bCs/>
        <w:sz w:val="18"/>
        <w:szCs w:val="18"/>
      </w:rPr>
      <w:t xml:space="preserve"> av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 \* Arabic  \* MERGEFORMAT </w:instrText>
    </w:r>
    <w:r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291A1" w14:textId="77777777" w:rsidR="007F3C7F" w:rsidRDefault="007F3C7F" w:rsidP="003D15FD">
      <w:r>
        <w:separator/>
      </w:r>
    </w:p>
  </w:footnote>
  <w:footnote w:type="continuationSeparator" w:id="0">
    <w:p w14:paraId="4953A434" w14:textId="77777777" w:rsidR="007F3C7F" w:rsidRDefault="007F3C7F" w:rsidP="003D15FD">
      <w:r>
        <w:continuationSeparator/>
      </w:r>
    </w:p>
  </w:footnote>
  <w:footnote w:type="continuationNotice" w:id="1">
    <w:p w14:paraId="2F086365" w14:textId="77777777" w:rsidR="007F3C7F" w:rsidRDefault="007F3C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B9C95" w14:textId="0A608A75" w:rsidR="003D15FD" w:rsidRPr="00802403" w:rsidRDefault="00D618D9" w:rsidP="003D15FD">
    <w:pPr>
      <w:pStyle w:val="Topptekst"/>
      <w:rPr>
        <w:i/>
        <w:iCs/>
        <w:sz w:val="17"/>
        <w:szCs w:val="17"/>
        <w:u w:val="single"/>
      </w:rPr>
    </w:pPr>
    <w:r w:rsidRPr="004643FF">
      <w:rPr>
        <w:noProof/>
      </w:rPr>
      <w:drawing>
        <wp:anchor distT="0" distB="0" distL="114300" distR="114300" simplePos="0" relativeHeight="251658240" behindDoc="1" locked="0" layoutInCell="1" allowOverlap="1" wp14:anchorId="24B183CE" wp14:editId="21AA300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3255" cy="1276985"/>
          <wp:effectExtent l="0" t="0" r="4445" b="0"/>
          <wp:wrapTight wrapText="bothSides">
            <wp:wrapPolygon edited="0">
              <wp:start x="0" y="967"/>
              <wp:lineTo x="0" y="18367"/>
              <wp:lineTo x="17911" y="21267"/>
              <wp:lineTo x="21110" y="21267"/>
              <wp:lineTo x="21110" y="19334"/>
              <wp:lineTo x="7037" y="17078"/>
              <wp:lineTo x="12794" y="17078"/>
              <wp:lineTo x="21110" y="14178"/>
              <wp:lineTo x="21110" y="2256"/>
              <wp:lineTo x="7676" y="967"/>
              <wp:lineTo x="0" y="967"/>
            </wp:wrapPolygon>
          </wp:wrapTight>
          <wp:docPr id="1" name="Bilde 1" descr="Den Norske Opera, Oslo, Norway | Overview | Opera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Den Norske Opera, Oslo, Norway | Overview | Operaba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255" cy="1276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D15FD" w:rsidRPr="004643FF">
      <w:t>Forpliktelseserklæring</w:t>
    </w:r>
    <w:r w:rsidR="004643FF">
      <w:rPr>
        <w:i/>
        <w:iCs/>
      </w:rPr>
      <w:t xml:space="preserve"> - </w:t>
    </w:r>
    <w:r w:rsidR="008B2148" w:rsidRPr="008B2148">
      <w:rPr>
        <w:noProof/>
        <w:szCs w:val="20"/>
      </w:rPr>
      <w:t>Lisenser 26011</w:t>
    </w:r>
  </w:p>
  <w:p w14:paraId="30F2E595" w14:textId="77777777" w:rsidR="003D15FD" w:rsidRDefault="003D15FD" w:rsidP="003D15FD">
    <w:pPr>
      <w:pStyle w:val="Topptekst"/>
    </w:pPr>
  </w:p>
  <w:p w14:paraId="1428A441" w14:textId="78F6A4CA" w:rsidR="00837B17" w:rsidRPr="003D15FD" w:rsidRDefault="00837B17" w:rsidP="003D15F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524899">
    <w:abstractNumId w:val="0"/>
  </w:num>
  <w:num w:numId="2" w16cid:durableId="173939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24D9"/>
    <w:rsid w:val="00031E32"/>
    <w:rsid w:val="00066643"/>
    <w:rsid w:val="0007059B"/>
    <w:rsid w:val="0008072D"/>
    <w:rsid w:val="00082CB4"/>
    <w:rsid w:val="000842E7"/>
    <w:rsid w:val="000960CA"/>
    <w:rsid w:val="000A4F22"/>
    <w:rsid w:val="000B21D5"/>
    <w:rsid w:val="000C0017"/>
    <w:rsid w:val="000C637A"/>
    <w:rsid w:val="000E24F7"/>
    <w:rsid w:val="00101944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E0CA2"/>
    <w:rsid w:val="002059B0"/>
    <w:rsid w:val="002077F9"/>
    <w:rsid w:val="00215848"/>
    <w:rsid w:val="00216D57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A2E60"/>
    <w:rsid w:val="002E0050"/>
    <w:rsid w:val="002E22A4"/>
    <w:rsid w:val="002E522C"/>
    <w:rsid w:val="002F3386"/>
    <w:rsid w:val="002F505F"/>
    <w:rsid w:val="00300D52"/>
    <w:rsid w:val="00306CDF"/>
    <w:rsid w:val="00317CA8"/>
    <w:rsid w:val="003224C9"/>
    <w:rsid w:val="00324E65"/>
    <w:rsid w:val="00341CCF"/>
    <w:rsid w:val="00355352"/>
    <w:rsid w:val="003569E1"/>
    <w:rsid w:val="00396226"/>
    <w:rsid w:val="003A69AC"/>
    <w:rsid w:val="003C524A"/>
    <w:rsid w:val="003D15FD"/>
    <w:rsid w:val="003D524C"/>
    <w:rsid w:val="003F4D60"/>
    <w:rsid w:val="00400622"/>
    <w:rsid w:val="00413D47"/>
    <w:rsid w:val="00427C96"/>
    <w:rsid w:val="00434A9B"/>
    <w:rsid w:val="0043502D"/>
    <w:rsid w:val="004451EF"/>
    <w:rsid w:val="00463D96"/>
    <w:rsid w:val="004643FF"/>
    <w:rsid w:val="00474926"/>
    <w:rsid w:val="00474AE3"/>
    <w:rsid w:val="004761C6"/>
    <w:rsid w:val="00477F02"/>
    <w:rsid w:val="00484476"/>
    <w:rsid w:val="00485185"/>
    <w:rsid w:val="004A0E34"/>
    <w:rsid w:val="004A4540"/>
    <w:rsid w:val="004B471F"/>
    <w:rsid w:val="004B4DDB"/>
    <w:rsid w:val="004C35F2"/>
    <w:rsid w:val="004C62E1"/>
    <w:rsid w:val="004D7F45"/>
    <w:rsid w:val="004E7A93"/>
    <w:rsid w:val="0050052F"/>
    <w:rsid w:val="00534BF6"/>
    <w:rsid w:val="00544EF3"/>
    <w:rsid w:val="00547F8E"/>
    <w:rsid w:val="0055152C"/>
    <w:rsid w:val="00553344"/>
    <w:rsid w:val="00582583"/>
    <w:rsid w:val="005B44CD"/>
    <w:rsid w:val="005C287C"/>
    <w:rsid w:val="005C288D"/>
    <w:rsid w:val="005D0CDD"/>
    <w:rsid w:val="005D15A1"/>
    <w:rsid w:val="005D6CBC"/>
    <w:rsid w:val="005E182E"/>
    <w:rsid w:val="005F0D36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24052"/>
    <w:rsid w:val="00761C2C"/>
    <w:rsid w:val="00762827"/>
    <w:rsid w:val="00772DF8"/>
    <w:rsid w:val="0077459F"/>
    <w:rsid w:val="007747ED"/>
    <w:rsid w:val="007A1214"/>
    <w:rsid w:val="007A6203"/>
    <w:rsid w:val="007A6469"/>
    <w:rsid w:val="007B077C"/>
    <w:rsid w:val="007B6D6F"/>
    <w:rsid w:val="007D78A6"/>
    <w:rsid w:val="007E292B"/>
    <w:rsid w:val="007F1D45"/>
    <w:rsid w:val="007F3B3E"/>
    <w:rsid w:val="007F3C7F"/>
    <w:rsid w:val="007F4558"/>
    <w:rsid w:val="00802403"/>
    <w:rsid w:val="00806FC3"/>
    <w:rsid w:val="008073A1"/>
    <w:rsid w:val="00812716"/>
    <w:rsid w:val="00816C6D"/>
    <w:rsid w:val="00827F44"/>
    <w:rsid w:val="00837B17"/>
    <w:rsid w:val="00840D45"/>
    <w:rsid w:val="008459AE"/>
    <w:rsid w:val="00876850"/>
    <w:rsid w:val="0088206E"/>
    <w:rsid w:val="00886FDC"/>
    <w:rsid w:val="008905B1"/>
    <w:rsid w:val="00897EB5"/>
    <w:rsid w:val="008B0D42"/>
    <w:rsid w:val="008B2148"/>
    <w:rsid w:val="008C1B8F"/>
    <w:rsid w:val="008C4811"/>
    <w:rsid w:val="008C615D"/>
    <w:rsid w:val="008C7E3F"/>
    <w:rsid w:val="008F18FE"/>
    <w:rsid w:val="008F3D04"/>
    <w:rsid w:val="00904D51"/>
    <w:rsid w:val="009113DC"/>
    <w:rsid w:val="00913A30"/>
    <w:rsid w:val="00916695"/>
    <w:rsid w:val="00935E32"/>
    <w:rsid w:val="00950142"/>
    <w:rsid w:val="00952A41"/>
    <w:rsid w:val="00957DC6"/>
    <w:rsid w:val="00960762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80136"/>
    <w:rsid w:val="00A83AD5"/>
    <w:rsid w:val="00A844E1"/>
    <w:rsid w:val="00A86E08"/>
    <w:rsid w:val="00A94BA8"/>
    <w:rsid w:val="00AC212F"/>
    <w:rsid w:val="00AD1386"/>
    <w:rsid w:val="00AE3920"/>
    <w:rsid w:val="00AE397A"/>
    <w:rsid w:val="00AE55EE"/>
    <w:rsid w:val="00B1014E"/>
    <w:rsid w:val="00B154F7"/>
    <w:rsid w:val="00B24F2B"/>
    <w:rsid w:val="00B37FBF"/>
    <w:rsid w:val="00B51CA6"/>
    <w:rsid w:val="00B62369"/>
    <w:rsid w:val="00B70120"/>
    <w:rsid w:val="00B735C4"/>
    <w:rsid w:val="00BA5E4A"/>
    <w:rsid w:val="00BA728E"/>
    <w:rsid w:val="00BA74E2"/>
    <w:rsid w:val="00BB65C2"/>
    <w:rsid w:val="00BD002B"/>
    <w:rsid w:val="00BE4F50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76CFB"/>
    <w:rsid w:val="00C77885"/>
    <w:rsid w:val="00C80361"/>
    <w:rsid w:val="00C82222"/>
    <w:rsid w:val="00C84186"/>
    <w:rsid w:val="00C867FB"/>
    <w:rsid w:val="00C93E73"/>
    <w:rsid w:val="00C94BE5"/>
    <w:rsid w:val="00C964C6"/>
    <w:rsid w:val="00CA04B3"/>
    <w:rsid w:val="00CA1F2A"/>
    <w:rsid w:val="00CC1A24"/>
    <w:rsid w:val="00CE6070"/>
    <w:rsid w:val="00CE6C12"/>
    <w:rsid w:val="00CF172A"/>
    <w:rsid w:val="00CF5915"/>
    <w:rsid w:val="00D0516F"/>
    <w:rsid w:val="00D052DF"/>
    <w:rsid w:val="00D1368A"/>
    <w:rsid w:val="00D254CB"/>
    <w:rsid w:val="00D36F1A"/>
    <w:rsid w:val="00D407DF"/>
    <w:rsid w:val="00D54828"/>
    <w:rsid w:val="00D618D9"/>
    <w:rsid w:val="00D64E36"/>
    <w:rsid w:val="00D735C0"/>
    <w:rsid w:val="00D742D0"/>
    <w:rsid w:val="00D7554B"/>
    <w:rsid w:val="00D82D49"/>
    <w:rsid w:val="00D855AB"/>
    <w:rsid w:val="00D904BC"/>
    <w:rsid w:val="00D922BF"/>
    <w:rsid w:val="00D93377"/>
    <w:rsid w:val="00D978F1"/>
    <w:rsid w:val="00DA3A2D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635FF"/>
    <w:rsid w:val="00E71C46"/>
    <w:rsid w:val="00E72F6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270D4"/>
    <w:rsid w:val="00F32434"/>
    <w:rsid w:val="00F324D2"/>
    <w:rsid w:val="00F32E48"/>
    <w:rsid w:val="00F5689D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1AE3A40-E9D8-46D5-B345-72F9F969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5FD"/>
    <w:pPr>
      <w:spacing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96226"/>
    <w:pPr>
      <w:keepNext/>
      <w:keepLines/>
      <w:spacing w:before="240" w:after="480"/>
      <w:outlineLvl w:val="0"/>
    </w:pPr>
    <w:rPr>
      <w:rFonts w:eastAsiaTheme="majorEastAsia"/>
      <w:b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96226"/>
    <w:rPr>
      <w:rFonts w:ascii="Open Sans" w:eastAsiaTheme="majorEastAsia" w:hAnsi="Open Sans" w:cs="Open Sans"/>
      <w:b/>
      <w:sz w:val="32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ForsideTegn">
    <w:name w:val="Forside Tegn"/>
    <w:basedOn w:val="Standardskriftforavsnitt"/>
    <w:link w:val="Forside"/>
    <w:locked/>
    <w:rsid w:val="004E7A93"/>
    <w:rPr>
      <w:rFonts w:ascii="Open Sans" w:hAnsi="Open Sans" w:cs="Open Sans"/>
    </w:rPr>
  </w:style>
  <w:style w:type="paragraph" w:customStyle="1" w:styleId="Forside">
    <w:name w:val="Forside"/>
    <w:basedOn w:val="Normal"/>
    <w:link w:val="ForsideTegn"/>
    <w:qFormat/>
    <w:rsid w:val="004E7A93"/>
    <w:pPr>
      <w:spacing w:after="0" w:line="256" w:lineRule="auto"/>
      <w:jc w:val="both"/>
    </w:pPr>
    <w:rPr>
      <w:sz w:val="22"/>
    </w:rPr>
  </w:style>
  <w:style w:type="table" w:styleId="Rutenettabelllys">
    <w:name w:val="Grid Table Light"/>
    <w:basedOn w:val="Vanligtabell"/>
    <w:uiPriority w:val="40"/>
    <w:rsid w:val="00724052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ågrøn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DFE34AE40C0D479F8620C9D4845821" ma:contentTypeVersion="3" ma:contentTypeDescription="Create a new document." ma:contentTypeScope="" ma:versionID="1837dfad5e29027c8f55dcc1ce464420">
  <xsd:schema xmlns:xsd="http://www.w3.org/2001/XMLSchema" xmlns:xs="http://www.w3.org/2001/XMLSchema" xmlns:p="http://schemas.microsoft.com/office/2006/metadata/properties" xmlns:ns2="9cc78145-c23e-44fa-9e02-a27be461f1aa" targetNamespace="http://schemas.microsoft.com/office/2006/metadata/properties" ma:root="true" ma:fieldsID="70533e89ad89e9f34eacd0fcdc7eb8fb" ns2:_="">
    <xsd:import namespace="9cc78145-c23e-44fa-9e02-a27be461f1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78145-c23e-44fa-9e02-a27be461f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8F1F2-21B5-4354-9678-419196283657}">
  <ds:schemaRefs>
    <ds:schemaRef ds:uri="http://purl.org/dc/terms/"/>
    <ds:schemaRef ds:uri="9cc78145-c23e-44fa-9e02-a27be461f1aa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7448141-F177-4E89-AD7F-579160386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78145-c23e-44fa-9e02-a27be461f1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0ECA5B-C50F-4D21-9F61-0B49A76A08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Forpliktelseserklæring</vt:lpstr>
    </vt:vector>
  </TitlesOfParts>
  <Manager/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>Nicoleta Natalia Toma</cp:lastModifiedBy>
  <cp:revision>7</cp:revision>
  <dcterms:created xsi:type="dcterms:W3CDTF">2020-05-05T14:31:00Z</dcterms:created>
  <dcterms:modified xsi:type="dcterms:W3CDTF">2026-04-01T09:17:00Z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0x0101005EDFE34AE40C0D479F8620C9D4845821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Order">
    <vt:r8>7600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ocLang">
    <vt:lpwstr>nb</vt:lpwstr>
  </property>
</Properties>
</file>